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49265F" w:rsidRPr="0049265F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AC8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654A80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CA2AC8" w:rsidRPr="009F6D15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A2AC8" w:rsidRPr="0049265F" w:rsidRDefault="004E2D33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  <w:r w:rsidR="00492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4926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2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</w:tcPr>
          <w:p w:rsidR="00CA2AC8" w:rsidRPr="0049265F" w:rsidRDefault="004E2D33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7649</w:t>
            </w:r>
            <w:r w:rsidR="00492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</w:p>
        </w:tc>
        <w:tc>
          <w:tcPr>
            <w:tcW w:w="993" w:type="dxa"/>
          </w:tcPr>
          <w:p w:rsidR="00CA2AC8" w:rsidRPr="004E2D33" w:rsidRDefault="004E2D33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5135,3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65F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49265F" w:rsidRPr="007E3D32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9265F" w:rsidRPr="00817153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49265F" w:rsidRDefault="0049265F" w:rsidP="0049265F">
            <w:r w:rsidRPr="005C6AC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9265F" w:rsidRPr="00384842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7649,3</w:t>
            </w:r>
          </w:p>
        </w:tc>
        <w:tc>
          <w:tcPr>
            <w:tcW w:w="1700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7649,3</w:t>
            </w:r>
          </w:p>
        </w:tc>
        <w:tc>
          <w:tcPr>
            <w:tcW w:w="993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5135,3</w:t>
            </w:r>
          </w:p>
        </w:tc>
        <w:tc>
          <w:tcPr>
            <w:tcW w:w="1558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65F" w:rsidRPr="00654A80" w:rsidTr="007D5AF8">
        <w:trPr>
          <w:tblCellSpacing w:w="5" w:type="nil"/>
        </w:trPr>
        <w:tc>
          <w:tcPr>
            <w:tcW w:w="426" w:type="dxa"/>
          </w:tcPr>
          <w:p w:rsidR="0049265F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49265F" w:rsidRPr="00817153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9265F" w:rsidRDefault="0049265F" w:rsidP="0049265F">
            <w:r w:rsidRPr="005C6AC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9265F" w:rsidRPr="00384842" w:rsidRDefault="0049265F" w:rsidP="0049265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0" w:type="dxa"/>
          </w:tcPr>
          <w:p w:rsid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993" w:type="dxa"/>
          </w:tcPr>
          <w:p w:rsid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558" w:type="dxa"/>
          </w:tcPr>
          <w:p w:rsid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65F" w:rsidRPr="00654A80" w:rsidTr="007D5AF8">
        <w:trPr>
          <w:tblCellSpacing w:w="5" w:type="nil"/>
        </w:trPr>
        <w:tc>
          <w:tcPr>
            <w:tcW w:w="426" w:type="dxa"/>
          </w:tcPr>
          <w:p w:rsidR="0049265F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49265F" w:rsidRPr="002C35AB" w:rsidRDefault="0049265F" w:rsidP="0049265F">
            <w:pPr>
              <w:pStyle w:val="ConsPlusCell"/>
              <w:rPr>
                <w:rFonts w:ascii="Times New Roman" w:hAnsi="Times New Roman" w:cs="Times New Roman"/>
              </w:rPr>
            </w:pPr>
            <w:r w:rsidRPr="002C35AB">
              <w:rPr>
                <w:rFonts w:ascii="Times New Roman" w:hAnsi="Times New Roman" w:cs="Times New Roman"/>
              </w:rPr>
              <w:t>Основное</w:t>
            </w:r>
          </w:p>
          <w:p w:rsidR="0049265F" w:rsidRPr="002C35AB" w:rsidRDefault="0049265F" w:rsidP="0049265F">
            <w:pPr>
              <w:pStyle w:val="ConsPlusCell"/>
              <w:rPr>
                <w:rFonts w:ascii="Times New Roman" w:hAnsi="Times New Roman"/>
              </w:rPr>
            </w:pPr>
            <w:r w:rsidRPr="002C35AB">
              <w:rPr>
                <w:rFonts w:ascii="Times New Roman" w:hAnsi="Times New Roman"/>
              </w:rPr>
              <w:lastRenderedPageBreak/>
              <w:t>мероприятие 2.1.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Снижение количества пешеходов погибших в результате дорожно-транспортных происшествий на дорогах общего пользования местного значения</w:t>
            </w:r>
          </w:p>
        </w:tc>
        <w:tc>
          <w:tcPr>
            <w:tcW w:w="1984" w:type="dxa"/>
          </w:tcPr>
          <w:p w:rsidR="0049265F" w:rsidRDefault="0049265F" w:rsidP="0049265F">
            <w:r w:rsidRPr="005C6AC8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5C6AC8">
              <w:rPr>
                <w:rFonts w:ascii="Times New Roman" w:hAnsi="Times New Roman"/>
              </w:rPr>
              <w:lastRenderedPageBreak/>
              <w:t>Крымского сельского поселения</w:t>
            </w:r>
          </w:p>
        </w:tc>
        <w:tc>
          <w:tcPr>
            <w:tcW w:w="1701" w:type="dxa"/>
          </w:tcPr>
          <w:p w:rsidR="0049265F" w:rsidRPr="00384842" w:rsidRDefault="0049265F" w:rsidP="0049265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9265F" w:rsidRDefault="0035440C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0" w:type="dxa"/>
          </w:tcPr>
          <w:p w:rsidR="0049265F" w:rsidRDefault="0035440C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  <w:bookmarkStart w:id="1" w:name="_GoBack"/>
            <w:bookmarkEnd w:id="1"/>
          </w:p>
        </w:tc>
        <w:tc>
          <w:tcPr>
            <w:tcW w:w="993" w:type="dxa"/>
          </w:tcPr>
          <w:p w:rsidR="0049265F" w:rsidRDefault="004E2D33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558" w:type="dxa"/>
          </w:tcPr>
          <w:p w:rsid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65F" w:rsidRPr="00654A80" w:rsidTr="007D5AF8">
        <w:trPr>
          <w:tblCellSpacing w:w="5" w:type="nil"/>
        </w:trPr>
        <w:tc>
          <w:tcPr>
            <w:tcW w:w="426" w:type="dxa"/>
          </w:tcPr>
          <w:p w:rsidR="0049265F" w:rsidRPr="00654A80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19" w:type="dxa"/>
          </w:tcPr>
          <w:p w:rsidR="0049265F" w:rsidRPr="00654A80" w:rsidRDefault="0049265F" w:rsidP="004926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8199,3</w:t>
            </w:r>
          </w:p>
        </w:tc>
        <w:tc>
          <w:tcPr>
            <w:tcW w:w="993" w:type="dxa"/>
          </w:tcPr>
          <w:p w:rsidR="0049265F" w:rsidRPr="0049265F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</w:tcPr>
          <w:p w:rsidR="0049265F" w:rsidRPr="00654A80" w:rsidRDefault="0049265F" w:rsidP="004926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96C1B"/>
    <w:rsid w:val="001538F0"/>
    <w:rsid w:val="0018003D"/>
    <w:rsid w:val="001C2D20"/>
    <w:rsid w:val="00200342"/>
    <w:rsid w:val="002C35AB"/>
    <w:rsid w:val="00336E60"/>
    <w:rsid w:val="0035440C"/>
    <w:rsid w:val="00384842"/>
    <w:rsid w:val="003C5D8C"/>
    <w:rsid w:val="003F1C94"/>
    <w:rsid w:val="0041601D"/>
    <w:rsid w:val="004201A5"/>
    <w:rsid w:val="00451896"/>
    <w:rsid w:val="0049265F"/>
    <w:rsid w:val="004E2D33"/>
    <w:rsid w:val="005333CA"/>
    <w:rsid w:val="005802A9"/>
    <w:rsid w:val="006273BA"/>
    <w:rsid w:val="007355CD"/>
    <w:rsid w:val="007B2D2F"/>
    <w:rsid w:val="007D5AF8"/>
    <w:rsid w:val="007E3D32"/>
    <w:rsid w:val="00817153"/>
    <w:rsid w:val="008B1D2A"/>
    <w:rsid w:val="00925C28"/>
    <w:rsid w:val="009A47E9"/>
    <w:rsid w:val="009B7E23"/>
    <w:rsid w:val="009F6D15"/>
    <w:rsid w:val="00A309A9"/>
    <w:rsid w:val="00AC7007"/>
    <w:rsid w:val="00B00274"/>
    <w:rsid w:val="00B948C9"/>
    <w:rsid w:val="00C03224"/>
    <w:rsid w:val="00CA2AC8"/>
    <w:rsid w:val="00CC6862"/>
    <w:rsid w:val="00D73D66"/>
    <w:rsid w:val="00E31BA3"/>
    <w:rsid w:val="00E5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0DEB"/>
  <w15:docId w15:val="{5B4A64DB-42AA-4A9D-9BC0-54A99B03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E550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E550E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25</cp:revision>
  <cp:lastPrinted>2024-07-15T11:08:00Z</cp:lastPrinted>
  <dcterms:created xsi:type="dcterms:W3CDTF">2019-10-17T08:55:00Z</dcterms:created>
  <dcterms:modified xsi:type="dcterms:W3CDTF">2024-07-15T11:10:00Z</dcterms:modified>
</cp:coreProperties>
</file>